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D1" w:rsidRDefault="00EA0ED1" w:rsidP="00EA0ED1">
      <w:pPr>
        <w:jc w:val="center"/>
        <w:rPr>
          <w:b/>
        </w:rPr>
      </w:pPr>
      <w:r>
        <w:rPr>
          <w:b/>
        </w:rPr>
        <w:t xml:space="preserve">Социальная карта </w:t>
      </w:r>
      <w:r w:rsidR="00120307">
        <w:rPr>
          <w:b/>
        </w:rPr>
        <w:t>__________</w:t>
      </w:r>
      <w:r>
        <w:rPr>
          <w:b/>
        </w:rPr>
        <w:t xml:space="preserve"> класса </w:t>
      </w:r>
    </w:p>
    <w:p w:rsidR="00120307" w:rsidRPr="00380636" w:rsidRDefault="00120307" w:rsidP="00EA0ED1">
      <w:pPr>
        <w:jc w:val="center"/>
        <w:rPr>
          <w:b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2126"/>
        <w:gridCol w:w="567"/>
        <w:gridCol w:w="709"/>
        <w:gridCol w:w="709"/>
        <w:gridCol w:w="709"/>
        <w:gridCol w:w="425"/>
        <w:gridCol w:w="425"/>
        <w:gridCol w:w="567"/>
      </w:tblGrid>
      <w:tr w:rsidR="006B19C1" w:rsidRPr="001930DD" w:rsidTr="00120307">
        <w:trPr>
          <w:cantSplit/>
          <w:trHeight w:val="2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ED1" w:rsidRPr="00CE1913" w:rsidRDefault="00EA0ED1" w:rsidP="00504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191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A0ED1" w:rsidRPr="00CE1913" w:rsidRDefault="00EA0ED1" w:rsidP="00504C13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913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A0ED1" w:rsidRPr="00CE1913" w:rsidRDefault="00EA0ED1" w:rsidP="00504C13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913">
              <w:rPr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0ED1" w:rsidRPr="00CE1913" w:rsidRDefault="00EA0ED1" w:rsidP="00504C1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0ED1" w:rsidRPr="006677B8" w:rsidRDefault="00EA0ED1" w:rsidP="006677B8">
            <w:pPr>
              <w:ind w:left="113" w:right="113"/>
              <w:jc w:val="both"/>
              <w:rPr>
                <w:bCs/>
                <w:color w:val="000000"/>
                <w:sz w:val="22"/>
                <w:szCs w:val="22"/>
              </w:rPr>
            </w:pPr>
            <w:r w:rsidRPr="006677B8">
              <w:rPr>
                <w:bCs/>
                <w:color w:val="000000"/>
                <w:sz w:val="22"/>
                <w:szCs w:val="22"/>
              </w:rPr>
              <w:t>Семья полная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ED1" w:rsidRPr="006677B8" w:rsidRDefault="00EA0ED1" w:rsidP="006677B8">
            <w:pPr>
              <w:ind w:left="113" w:right="113"/>
              <w:jc w:val="both"/>
              <w:rPr>
                <w:bCs/>
                <w:color w:val="000000"/>
                <w:sz w:val="22"/>
                <w:szCs w:val="22"/>
              </w:rPr>
            </w:pPr>
            <w:r w:rsidRPr="006677B8">
              <w:rPr>
                <w:bCs/>
                <w:color w:val="000000"/>
                <w:sz w:val="22"/>
                <w:szCs w:val="22"/>
              </w:rPr>
              <w:t xml:space="preserve">Семья не полная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0ED1" w:rsidRPr="006677B8" w:rsidRDefault="00EA0ED1" w:rsidP="006677B8">
            <w:pPr>
              <w:ind w:left="113" w:right="113"/>
              <w:jc w:val="both"/>
              <w:rPr>
                <w:bCs/>
                <w:color w:val="000000"/>
                <w:sz w:val="22"/>
                <w:szCs w:val="22"/>
              </w:rPr>
            </w:pPr>
            <w:r w:rsidRPr="006677B8">
              <w:rPr>
                <w:bCs/>
                <w:color w:val="000000"/>
                <w:sz w:val="22"/>
                <w:szCs w:val="22"/>
              </w:rPr>
              <w:t>Количество детей в семье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0ED1" w:rsidRPr="006677B8" w:rsidRDefault="00EA0ED1" w:rsidP="006677B8">
            <w:pPr>
              <w:ind w:left="113" w:right="113"/>
              <w:jc w:val="both"/>
              <w:rPr>
                <w:bCs/>
                <w:color w:val="000000"/>
                <w:sz w:val="22"/>
                <w:szCs w:val="22"/>
              </w:rPr>
            </w:pPr>
            <w:r w:rsidRPr="006677B8">
              <w:rPr>
                <w:bCs/>
                <w:color w:val="000000"/>
                <w:sz w:val="22"/>
                <w:szCs w:val="22"/>
              </w:rPr>
              <w:t>Многодетные</w:t>
            </w:r>
            <w:r w:rsidR="00B1463F">
              <w:rPr>
                <w:bCs/>
                <w:color w:val="000000"/>
                <w:sz w:val="22"/>
                <w:szCs w:val="22"/>
              </w:rPr>
              <w:t xml:space="preserve"> малообеспеченные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0ED1" w:rsidRPr="006677B8" w:rsidRDefault="00EA0ED1" w:rsidP="006677B8">
            <w:pPr>
              <w:ind w:left="113" w:right="113"/>
              <w:jc w:val="both"/>
              <w:rPr>
                <w:bCs/>
                <w:color w:val="000000"/>
                <w:sz w:val="22"/>
                <w:szCs w:val="22"/>
              </w:rPr>
            </w:pPr>
            <w:r w:rsidRPr="006677B8">
              <w:rPr>
                <w:bCs/>
                <w:color w:val="000000"/>
                <w:sz w:val="22"/>
                <w:szCs w:val="22"/>
              </w:rPr>
              <w:t>Беженцы-переселенцы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0ED1" w:rsidRPr="006677B8" w:rsidRDefault="00EA0ED1" w:rsidP="006677B8">
            <w:pPr>
              <w:ind w:left="113" w:right="113"/>
              <w:jc w:val="both"/>
              <w:rPr>
                <w:bCs/>
                <w:color w:val="000000"/>
                <w:sz w:val="22"/>
                <w:szCs w:val="22"/>
              </w:rPr>
            </w:pPr>
            <w:r w:rsidRPr="006677B8">
              <w:rPr>
                <w:bCs/>
                <w:color w:val="000000"/>
                <w:sz w:val="22"/>
                <w:szCs w:val="22"/>
              </w:rPr>
              <w:t>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0ED1" w:rsidRPr="006677B8" w:rsidRDefault="00EA0ED1" w:rsidP="006677B8">
            <w:pPr>
              <w:ind w:left="113" w:right="113"/>
              <w:jc w:val="both"/>
              <w:rPr>
                <w:bCs/>
                <w:color w:val="000000"/>
                <w:sz w:val="22"/>
                <w:szCs w:val="22"/>
              </w:rPr>
            </w:pPr>
            <w:r w:rsidRPr="006677B8">
              <w:rPr>
                <w:bCs/>
                <w:color w:val="000000"/>
                <w:sz w:val="22"/>
                <w:szCs w:val="22"/>
              </w:rPr>
              <w:t>опекаемые</w:t>
            </w:r>
          </w:p>
        </w:tc>
      </w:tr>
      <w:tr w:rsidR="006B19C1" w:rsidRPr="00B1463F" w:rsidTr="0012030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6B19C1">
            <w:pPr>
              <w:pStyle w:val="a3"/>
              <w:numPr>
                <w:ilvl w:val="0"/>
                <w:numId w:val="1"/>
              </w:numPr>
              <w:ind w:left="175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082" w:rsidRPr="00B1463F" w:rsidRDefault="00A07082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082" w:rsidRPr="00B1463F" w:rsidRDefault="00A07082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082" w:rsidRPr="00B1463F" w:rsidRDefault="00A07082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4CA" w:rsidRPr="00B1463F" w:rsidRDefault="00A264CA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082" w:rsidRPr="00B1463F" w:rsidRDefault="00A07082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082" w:rsidRPr="00B1463F" w:rsidRDefault="00A07082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4CA" w:rsidRPr="00B1463F" w:rsidRDefault="00A264CA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4CA" w:rsidRPr="00B1463F" w:rsidRDefault="00A264CA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71" w:rsidRPr="00B1463F" w:rsidRDefault="004A0F7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71" w:rsidRPr="00B1463F" w:rsidRDefault="004A0F7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1" w:rsidRPr="00B1463F" w:rsidRDefault="006B19C1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9C1" w:rsidRPr="00B1463F" w:rsidRDefault="006B19C1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9C1" w:rsidRPr="00B1463F" w:rsidRDefault="006B19C1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9C1" w:rsidRPr="00B1463F" w:rsidRDefault="006B19C1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9C1" w:rsidRPr="00B1463F" w:rsidRDefault="006B19C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1" w:rsidRPr="00B1463F" w:rsidRDefault="006B19C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9C1" w:rsidRPr="00B1463F" w:rsidRDefault="006B19C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9C1" w:rsidRPr="00B1463F" w:rsidRDefault="006B19C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9C1" w:rsidRPr="00B1463F" w:rsidRDefault="006B19C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9C1" w:rsidRPr="00B1463F" w:rsidRDefault="006B19C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9C1" w:rsidRPr="00B1463F" w:rsidRDefault="006B19C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71" w:rsidRPr="00B1463F" w:rsidRDefault="004A0F7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71" w:rsidRPr="00B1463F" w:rsidRDefault="004A0F7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71" w:rsidRPr="00B1463F" w:rsidRDefault="004A0F7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71" w:rsidRPr="00B1463F" w:rsidRDefault="004A0F7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71" w:rsidRPr="00B1463F" w:rsidRDefault="004A0F7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71" w:rsidRPr="00B1463F" w:rsidRDefault="004A0F7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4CA" w:rsidRPr="00B1463F" w:rsidRDefault="00A264CA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4CA" w:rsidRPr="00B1463F" w:rsidRDefault="00A264CA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4CA" w:rsidRPr="00B1463F" w:rsidRDefault="00A264CA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2" w:rsidRPr="00B1463F" w:rsidRDefault="00A07082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082" w:rsidRPr="00B1463F" w:rsidRDefault="00A07082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4CA" w:rsidRPr="00B1463F" w:rsidRDefault="00A264CA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71" w:rsidRPr="00B1463F" w:rsidRDefault="004A0F7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4CA" w:rsidRPr="00B1463F" w:rsidRDefault="00A264CA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4CA" w:rsidRPr="00B1463F" w:rsidRDefault="00A264CA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1" w:rsidRPr="00B1463F" w:rsidRDefault="004A0F71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4" w:rsidRPr="00B1463F" w:rsidRDefault="00341754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4CA" w:rsidRPr="00B1463F" w:rsidRDefault="00A264CA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B" w:rsidRPr="00B1463F" w:rsidRDefault="00E926A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754" w:rsidRPr="00B1463F" w:rsidRDefault="00341754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4CA" w:rsidRPr="00B1463F" w:rsidRDefault="00A264CA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4CA" w:rsidRPr="00B1463F" w:rsidRDefault="00A264CA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19C1" w:rsidRPr="00B1463F" w:rsidTr="00120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6B" w:rsidRPr="00B1463F" w:rsidRDefault="00D77A6B" w:rsidP="00D77A6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6B" w:rsidRPr="00B1463F" w:rsidRDefault="00D77A6B" w:rsidP="00D77A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878D5" w:rsidRPr="00B1463F" w:rsidRDefault="00EA0ED1">
      <w:pPr>
        <w:rPr>
          <w:sz w:val="22"/>
          <w:szCs w:val="22"/>
        </w:rPr>
      </w:pPr>
      <w:r w:rsidRPr="00B1463F">
        <w:rPr>
          <w:sz w:val="22"/>
          <w:szCs w:val="22"/>
        </w:rPr>
        <w:t xml:space="preserve">Классный руководитель </w:t>
      </w:r>
      <w:r w:rsidR="00120307">
        <w:rPr>
          <w:sz w:val="22"/>
          <w:szCs w:val="22"/>
        </w:rPr>
        <w:t>______________________</w:t>
      </w:r>
    </w:p>
    <w:sectPr w:rsidR="00C878D5" w:rsidRPr="00B1463F" w:rsidSect="006B19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94C83"/>
    <w:multiLevelType w:val="hybridMultilevel"/>
    <w:tmpl w:val="E604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ED1"/>
    <w:rsid w:val="000764D0"/>
    <w:rsid w:val="00120307"/>
    <w:rsid w:val="003033DB"/>
    <w:rsid w:val="00341754"/>
    <w:rsid w:val="004A0F71"/>
    <w:rsid w:val="006677B8"/>
    <w:rsid w:val="006B19C1"/>
    <w:rsid w:val="00975101"/>
    <w:rsid w:val="00A07082"/>
    <w:rsid w:val="00A264CA"/>
    <w:rsid w:val="00B1463F"/>
    <w:rsid w:val="00B502BC"/>
    <w:rsid w:val="00C878D5"/>
    <w:rsid w:val="00D77A6B"/>
    <w:rsid w:val="00DB57B4"/>
    <w:rsid w:val="00E926AB"/>
    <w:rsid w:val="00E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92C43-206C-2345-BFAC-7683BFE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A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Алгина</dc:creator>
  <cp:lastModifiedBy>Karolina Kay</cp:lastModifiedBy>
  <cp:revision>2</cp:revision>
  <cp:lastPrinted>2019-10-06T17:02:00Z</cp:lastPrinted>
  <dcterms:created xsi:type="dcterms:W3CDTF">2021-09-10T05:26:00Z</dcterms:created>
  <dcterms:modified xsi:type="dcterms:W3CDTF">2021-09-10T05:26:00Z</dcterms:modified>
</cp:coreProperties>
</file>