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82" w:rsidRDefault="00257982" w:rsidP="000E5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отчё</w:t>
      </w:r>
      <w:r w:rsidR="000E5469" w:rsidRPr="0025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Pr="0025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учителей 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</w:t>
      </w:r>
    </w:p>
    <w:p w:rsidR="000E5469" w:rsidRPr="00257982" w:rsidRDefault="000E5469" w:rsidP="000E5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проведенных занятиях в период дистанционного обучения</w:t>
      </w:r>
    </w:p>
    <w:p w:rsidR="000E5469" w:rsidRDefault="000E5469" w:rsidP="000E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X="-669" w:tblpY="2296"/>
        <w:tblW w:w="16268" w:type="dxa"/>
        <w:tblLook w:val="04A0" w:firstRow="1" w:lastRow="0" w:firstColumn="1" w:lastColumn="0" w:noHBand="0" w:noVBand="1"/>
      </w:tblPr>
      <w:tblGrid>
        <w:gridCol w:w="1635"/>
        <w:gridCol w:w="1098"/>
        <w:gridCol w:w="1181"/>
        <w:gridCol w:w="1181"/>
        <w:gridCol w:w="2120"/>
        <w:gridCol w:w="1695"/>
        <w:gridCol w:w="2094"/>
        <w:gridCol w:w="1972"/>
        <w:gridCol w:w="1796"/>
        <w:gridCol w:w="1496"/>
      </w:tblGrid>
      <w:tr w:rsidR="00257982" w:rsidRPr="00CB4FD3" w:rsidTr="005717DA">
        <w:trPr>
          <w:trHeight w:val="380"/>
        </w:trPr>
        <w:tc>
          <w:tcPr>
            <w:tcW w:w="1635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6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7982" w:rsidRPr="00CB4FD3" w:rsidTr="005717DA">
        <w:trPr>
          <w:trHeight w:val="3864"/>
        </w:trPr>
        <w:tc>
          <w:tcPr>
            <w:tcW w:w="1635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Класс/ количество обучающихся</w:t>
            </w:r>
          </w:p>
        </w:tc>
        <w:tc>
          <w:tcPr>
            <w:tcW w:w="1098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181" w:type="dxa"/>
          </w:tcPr>
          <w:p w:rsidR="00257982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57982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57982" w:rsidRPr="00257982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81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0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урока (видео-конференц-связь, просмотр обучающимися </w:t>
            </w:r>
            <w:proofErr w:type="spellStart"/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, беседы с обучающимися в чатах в социальных сетях, транслирование заданий с помощью электронного журнала)</w:t>
            </w:r>
          </w:p>
        </w:tc>
        <w:tc>
          <w:tcPr>
            <w:tcW w:w="1695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посетивших занятие</w:t>
            </w:r>
          </w:p>
        </w:tc>
        <w:tc>
          <w:tcPr>
            <w:tcW w:w="2094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Количество и фамилии обучающихся, не посетивших занятие с указанием причины</w:t>
            </w:r>
          </w:p>
        </w:tc>
        <w:tc>
          <w:tcPr>
            <w:tcW w:w="1972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Количество и фамилии обучающихся, не выполнивших домашнее задание</w:t>
            </w:r>
          </w:p>
        </w:tc>
        <w:tc>
          <w:tcPr>
            <w:tcW w:w="1796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Работа, проведен</w:t>
            </w:r>
            <w:r w:rsidR="005717DA">
              <w:rPr>
                <w:rFonts w:ascii="Times New Roman" w:hAnsi="Times New Roman" w:cs="Times New Roman"/>
                <w:sz w:val="24"/>
                <w:szCs w:val="24"/>
              </w:rPr>
              <w:t>ная с обучающимися из столбцов 7 и 8</w:t>
            </w:r>
          </w:p>
        </w:tc>
        <w:tc>
          <w:tcPr>
            <w:tcW w:w="1496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  <w:bookmarkStart w:id="0" w:name="_GoBack"/>
            <w:bookmarkEnd w:id="0"/>
          </w:p>
        </w:tc>
      </w:tr>
      <w:tr w:rsidR="00257982" w:rsidRPr="00CB4FD3" w:rsidTr="005717DA">
        <w:trPr>
          <w:trHeight w:val="223"/>
        </w:trPr>
        <w:tc>
          <w:tcPr>
            <w:tcW w:w="1635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82" w:rsidRPr="00CB4FD3" w:rsidTr="005717DA">
        <w:trPr>
          <w:trHeight w:val="223"/>
        </w:trPr>
        <w:tc>
          <w:tcPr>
            <w:tcW w:w="1635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82" w:rsidRPr="00CB4FD3" w:rsidTr="005717DA">
        <w:trPr>
          <w:trHeight w:val="235"/>
        </w:trPr>
        <w:tc>
          <w:tcPr>
            <w:tcW w:w="1635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82" w:rsidRPr="00CB4FD3" w:rsidTr="005717DA">
        <w:trPr>
          <w:trHeight w:val="235"/>
        </w:trPr>
        <w:tc>
          <w:tcPr>
            <w:tcW w:w="1635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82" w:rsidRPr="00CB4FD3" w:rsidTr="005717DA">
        <w:trPr>
          <w:trHeight w:val="235"/>
        </w:trPr>
        <w:tc>
          <w:tcPr>
            <w:tcW w:w="1635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82" w:rsidRPr="00CB4FD3" w:rsidTr="005717DA">
        <w:trPr>
          <w:trHeight w:val="235"/>
        </w:trPr>
        <w:tc>
          <w:tcPr>
            <w:tcW w:w="1635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82" w:rsidRPr="00CB4FD3" w:rsidTr="005717DA">
        <w:trPr>
          <w:trHeight w:val="235"/>
        </w:trPr>
        <w:tc>
          <w:tcPr>
            <w:tcW w:w="1635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982" w:rsidRPr="00CB4FD3" w:rsidTr="005717DA">
        <w:trPr>
          <w:trHeight w:val="235"/>
        </w:trPr>
        <w:tc>
          <w:tcPr>
            <w:tcW w:w="1635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257982" w:rsidRPr="00CB4FD3" w:rsidRDefault="00257982" w:rsidP="005717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469" w:rsidRDefault="000E5469" w:rsidP="000E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CE4" w:rsidRDefault="005717DA"/>
    <w:sectPr w:rsidR="00834CE4" w:rsidSect="005744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5469"/>
    <w:rsid w:val="000E5469"/>
    <w:rsid w:val="00257982"/>
    <w:rsid w:val="002A0D60"/>
    <w:rsid w:val="002E1CBC"/>
    <w:rsid w:val="005329A7"/>
    <w:rsid w:val="005717DA"/>
    <w:rsid w:val="006E3B8E"/>
    <w:rsid w:val="00C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102CD-D6B2-45BD-8920-E9A7EBF7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4</cp:revision>
  <dcterms:created xsi:type="dcterms:W3CDTF">2020-03-30T06:56:00Z</dcterms:created>
  <dcterms:modified xsi:type="dcterms:W3CDTF">2020-04-06T07:51:00Z</dcterms:modified>
</cp:coreProperties>
</file>